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10002C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002C"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Pr="0010002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Pr="0010002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10002C"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Pr="0010002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10002C"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 w:rsidRPr="0010002C">
        <w:rPr>
          <w:rFonts w:ascii="Times New Roman" w:hAnsi="Times New Roman" w:cs="Times New Roman"/>
          <w:bCs/>
          <w:sz w:val="24"/>
          <w:szCs w:val="24"/>
        </w:rPr>
        <w:t>/1</w:t>
      </w:r>
    </w:p>
    <w:p w14:paraId="2CFE6768" w14:textId="4F241BCF" w:rsidR="0004718E" w:rsidRPr="0010002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10002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Pr="0010002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10002C">
        <w:rPr>
          <w:rFonts w:ascii="Times New Roman" w:hAnsi="Times New Roman" w:cs="Times New Roman"/>
          <w:bCs/>
          <w:sz w:val="24"/>
          <w:szCs w:val="24"/>
        </w:rPr>
        <w:t>kuupäev</w:t>
      </w:r>
      <w:r w:rsidR="00FE7AB4">
        <w:rPr>
          <w:rFonts w:ascii="Times New Roman" w:hAnsi="Times New Roman" w:cs="Times New Roman"/>
          <w:bCs/>
          <w:sz w:val="24"/>
          <w:szCs w:val="24"/>
        </w:rPr>
        <w:t xml:space="preserve"> 23.04.2026</w:t>
      </w:r>
    </w:p>
    <w:p w14:paraId="2C666FCE" w14:textId="77777777" w:rsidR="0004718E" w:rsidRPr="0010002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10002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10002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10002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10002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2C">
        <w:rPr>
          <w:rFonts w:ascii="Times New Roman" w:hAnsi="Times New Roman" w:cs="Times New Roman"/>
          <w:sz w:val="24"/>
          <w:szCs w:val="24"/>
        </w:rPr>
        <w:t>Taotleme</w:t>
      </w:r>
      <w:r w:rsidR="00FD0B55" w:rsidRPr="0010002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10002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10002C">
        <w:rPr>
          <w:rFonts w:ascii="Times New Roman" w:hAnsi="Times New Roman" w:cs="Times New Roman"/>
          <w:sz w:val="24"/>
          <w:szCs w:val="24"/>
        </w:rPr>
        <w:t>a</w:t>
      </w:r>
      <w:r w:rsidRPr="0010002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10002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10002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10002C">
        <w:rPr>
          <w:rFonts w:ascii="Times New Roman" w:hAnsi="Times New Roman" w:cs="Times New Roman"/>
          <w:sz w:val="24"/>
          <w:szCs w:val="24"/>
        </w:rPr>
        <w:t>katmist</w:t>
      </w:r>
      <w:r w:rsidR="00A31C3D" w:rsidRPr="0010002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10002C">
        <w:rPr>
          <w:rFonts w:ascii="Times New Roman" w:hAnsi="Times New Roman" w:cs="Times New Roman"/>
          <w:sz w:val="24"/>
          <w:szCs w:val="24"/>
        </w:rPr>
        <w:t>.</w:t>
      </w:r>
      <w:r w:rsidR="00A31C3D" w:rsidRPr="0010002C">
        <w:rPr>
          <w:rFonts w:ascii="Times New Roman" w:hAnsi="Times New Roman" w:cs="Times New Roman"/>
          <w:sz w:val="24"/>
          <w:szCs w:val="24"/>
        </w:rPr>
        <w:t>-</w:t>
      </w:r>
      <w:r w:rsidR="00304F38" w:rsidRPr="0010002C">
        <w:rPr>
          <w:rFonts w:ascii="Times New Roman" w:hAnsi="Times New Roman" w:cs="Times New Roman"/>
          <w:sz w:val="24"/>
          <w:szCs w:val="24"/>
        </w:rPr>
        <w:t>20</w:t>
      </w:r>
      <w:r w:rsidR="00A31C3D" w:rsidRPr="0010002C">
        <w:rPr>
          <w:rFonts w:ascii="Times New Roman" w:hAnsi="Times New Roman" w:cs="Times New Roman"/>
          <w:sz w:val="24"/>
          <w:szCs w:val="24"/>
        </w:rPr>
        <w:t>26.</w:t>
      </w:r>
      <w:r w:rsidR="0046766F" w:rsidRPr="0010002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10002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FE7AB4" w:rsidRDefault="00963BB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CD78A78" w:rsidR="00963BB5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Valjala Põhikool</w:t>
            </w:r>
          </w:p>
        </w:tc>
      </w:tr>
      <w:tr w:rsidR="00963BB5" w:rsidRPr="0010002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FE7AB4" w:rsidRDefault="00963BB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9E1A8BE" w:rsidR="00963BB5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75020664</w:t>
            </w:r>
          </w:p>
        </w:tc>
      </w:tr>
      <w:tr w:rsidR="00963BB5" w:rsidRPr="0010002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FE7AB4" w:rsidRDefault="00FD4BD0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Kooli j</w:t>
            </w:r>
            <w:r w:rsidR="00963BB5" w:rsidRPr="00FE7AB4">
              <w:rPr>
                <w:rFonts w:ascii="Times New Roman" w:hAnsi="Times New Roman" w:cs="Times New Roman"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731C822" w:rsidR="00963BB5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Kooli tee 3, Valjala alevik, Saaremaa vald, 94302 Saare maakond</w:t>
            </w:r>
          </w:p>
        </w:tc>
      </w:tr>
      <w:tr w:rsidR="00963BB5" w:rsidRPr="0010002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FE7AB4" w:rsidRDefault="005111DE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CA253DB" w:rsidR="00FC29FE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Triin Kald</w:t>
            </w:r>
          </w:p>
        </w:tc>
      </w:tr>
      <w:tr w:rsidR="00963BB5" w:rsidRPr="0010002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FE7AB4" w:rsidRDefault="00682D8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="00FD4BD0" w:rsidRPr="00FE7AB4">
              <w:rPr>
                <w:rFonts w:ascii="Times New Roman" w:hAnsi="Times New Roman" w:cs="Times New Roman"/>
                <w:sz w:val="24"/>
                <w:szCs w:val="24"/>
              </w:rPr>
              <w:t>poolne</w:t>
            </w:r>
            <w:r w:rsidR="00963BB5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kontaktisik</w:t>
            </w:r>
            <w:r w:rsidR="006F1DB9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F72" w:rsidRPr="00FE7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174D2" w:rsidRPr="00FE7A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58B4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ametlik </w:t>
            </w:r>
            <w:r w:rsidR="00C77A71" w:rsidRPr="00FE7AB4">
              <w:rPr>
                <w:rFonts w:ascii="Times New Roman" w:hAnsi="Times New Roman" w:cs="Times New Roman"/>
                <w:sz w:val="24"/>
                <w:szCs w:val="24"/>
              </w:rPr>
              <w:t>otsekontakt</w:t>
            </w:r>
            <w:r w:rsidR="00A174D2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79D507D" w:rsidR="00963BB5" w:rsidRPr="00FE7AB4" w:rsidRDefault="00682D8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10002C" w:rsidRPr="00FE7AB4">
              <w:rPr>
                <w:rFonts w:ascii="Times New Roman" w:hAnsi="Times New Roman" w:cs="Times New Roman"/>
                <w:sz w:val="24"/>
                <w:szCs w:val="24"/>
              </w:rPr>
              <w:t>Triin Kald</w:t>
            </w:r>
          </w:p>
          <w:p w14:paraId="7839A076" w14:textId="2274C4AF" w:rsidR="003C6C80" w:rsidRPr="00FE7AB4" w:rsidRDefault="003C6C80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10002C" w:rsidRPr="00FE7AB4">
              <w:rPr>
                <w:rFonts w:ascii="Times New Roman" w:hAnsi="Times New Roman" w:cs="Times New Roman"/>
                <w:sz w:val="24"/>
                <w:szCs w:val="24"/>
              </w:rPr>
              <w:t>53992191</w:t>
            </w:r>
          </w:p>
          <w:p w14:paraId="04D60A17" w14:textId="3861AF20" w:rsidR="00963BB5" w:rsidRPr="00FE7AB4" w:rsidRDefault="00963BB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10002C" w:rsidRPr="00FE7AB4">
              <w:rPr>
                <w:rFonts w:ascii="Times New Roman" w:hAnsi="Times New Roman" w:cs="Times New Roman"/>
                <w:sz w:val="24"/>
                <w:szCs w:val="24"/>
              </w:rPr>
              <w:t>triin.klald@valjala.edu.ee</w:t>
            </w:r>
          </w:p>
        </w:tc>
      </w:tr>
      <w:tr w:rsidR="007919ED" w:rsidRPr="0010002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39A14AB8" w:rsidR="007919ED" w:rsidRPr="00FE7AB4" w:rsidRDefault="0008679E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2025.-2026.</w:t>
            </w:r>
            <w:r w:rsidR="00FE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E0A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õppeaastal </w:t>
            </w:r>
            <w:r w:rsidR="00AB655A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koolis </w:t>
            </w:r>
            <w:r w:rsidR="00CC3E0A" w:rsidRPr="00FE7AB4">
              <w:rPr>
                <w:rFonts w:ascii="Times New Roman" w:hAnsi="Times New Roman" w:cs="Times New Roman"/>
                <w:sz w:val="24"/>
                <w:szCs w:val="24"/>
              </w:rPr>
              <w:t>jalgratta juhtimisõigust taotlevate õpilaste arv</w:t>
            </w:r>
            <w:r w:rsidR="00DE5881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04804CAC" w:rsidR="0008679E" w:rsidRPr="00FE7AB4" w:rsidRDefault="00D01D1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FE7AB4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2C" w:rsidRPr="00FE7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BF7EAEC" w14:textId="490A0FE4" w:rsidR="00AB655A" w:rsidRPr="00FE7AB4" w:rsidRDefault="00AB655A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10002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FE7AB4" w:rsidRDefault="00EA5176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Klass(id)</w:t>
            </w:r>
            <w:r w:rsidR="0046794C" w:rsidRPr="00FE7AB4">
              <w:rPr>
                <w:rFonts w:ascii="Times New Roman" w:hAnsi="Times New Roman" w:cs="Times New Roman"/>
                <w:sz w:val="24"/>
                <w:szCs w:val="24"/>
              </w:rPr>
              <w:br/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341D84A2" w:rsidR="0010002C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3.klass</w:t>
            </w:r>
          </w:p>
          <w:p w14:paraId="5F169142" w14:textId="22107A84" w:rsidR="00D01D1C" w:rsidRPr="00FE7AB4" w:rsidRDefault="00D01D1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10002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FE7AB4" w:rsidRDefault="00963BB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70494F6" w:rsidR="00963BB5" w:rsidRPr="00FE7AB4" w:rsidRDefault="0010002C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Saaremaa vald</w:t>
            </w:r>
          </w:p>
        </w:tc>
      </w:tr>
      <w:tr w:rsidR="00963BB5" w:rsidRPr="0010002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FE7AB4" w:rsidRDefault="00963BB5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F08F" w14:textId="77777777" w:rsidR="00FE7AB4" w:rsidRPr="00FE7AB4" w:rsidRDefault="00FE7AB4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Saaremaa Vallavalitsus </w:t>
            </w:r>
          </w:p>
          <w:p w14:paraId="496617C9" w14:textId="536B2EF9" w:rsidR="00FE7AB4" w:rsidRPr="00FE7AB4" w:rsidRDefault="00FE7AB4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FE7AB4">
              <w:rPr>
                <w:rFonts w:ascii="Times New Roman" w:hAnsi="Times New Roman" w:cs="Times New Roman"/>
                <w:sz w:val="24"/>
                <w:szCs w:val="24"/>
              </w:rPr>
              <w:t xml:space="preserve"> Bank AS: EE871700017000767815</w:t>
            </w:r>
          </w:p>
          <w:p w14:paraId="6CAB48B1" w14:textId="77777777" w:rsidR="00FE7AB4" w:rsidRPr="00FE7AB4" w:rsidRDefault="00FE7AB4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SEB Pank AS: EE851010602007390004</w:t>
            </w:r>
          </w:p>
          <w:p w14:paraId="084FFF1F" w14:textId="77777777" w:rsidR="00963BB5" w:rsidRPr="00FE7AB4" w:rsidRDefault="00FE7AB4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AB4">
              <w:rPr>
                <w:rFonts w:ascii="Times New Roman" w:hAnsi="Times New Roman" w:cs="Times New Roman"/>
                <w:sz w:val="24"/>
                <w:szCs w:val="24"/>
              </w:rPr>
              <w:t>Swedbank AS: EE362200221068434358</w:t>
            </w:r>
          </w:p>
          <w:p w14:paraId="05740416" w14:textId="0210A3DE" w:rsidR="00FE7AB4" w:rsidRPr="00FE7AB4" w:rsidRDefault="00FE7AB4" w:rsidP="00FE7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5BBB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F822B" w14:textId="77777777" w:rsidR="00FE7AB4" w:rsidRPr="0010002C" w:rsidRDefault="00FE7AB4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10002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02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10002C">
        <w:rPr>
          <w:rFonts w:ascii="Times New Roman" w:hAnsi="Times New Roman" w:cs="Times New Roman"/>
          <w:b/>
          <w:sz w:val="24"/>
          <w:szCs w:val="24"/>
        </w:rPr>
        <w:t>uhiluba</w:t>
      </w:r>
      <w:r w:rsidRPr="0010002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10002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10002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10002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10002C">
        <w:rPr>
          <w:rFonts w:ascii="Times New Roman" w:hAnsi="Times New Roman" w:cs="Times New Roman"/>
          <w:b/>
          <w:sz w:val="24"/>
          <w:szCs w:val="24"/>
        </w:rPr>
        <w:t>õige</w:t>
      </w:r>
      <w:r w:rsidRPr="0010002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10002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02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10002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10002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10002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10002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261EA39" w:rsidR="00963BB5" w:rsidRPr="0010002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002C">
        <w:rPr>
          <w:rFonts w:ascii="Times New Roman" w:hAnsi="Times New Roman" w:cs="Times New Roman"/>
          <w:sz w:val="24"/>
          <w:szCs w:val="24"/>
        </w:rPr>
        <w:t>Lisa</w:t>
      </w:r>
      <w:r w:rsidR="000A78A4" w:rsidRPr="0010002C">
        <w:rPr>
          <w:rFonts w:ascii="Times New Roman" w:hAnsi="Times New Roman" w:cs="Times New Roman"/>
          <w:sz w:val="24"/>
          <w:szCs w:val="24"/>
        </w:rPr>
        <w:t>(</w:t>
      </w:r>
      <w:r w:rsidRPr="0010002C">
        <w:rPr>
          <w:rFonts w:ascii="Times New Roman" w:hAnsi="Times New Roman" w:cs="Times New Roman"/>
          <w:sz w:val="24"/>
          <w:szCs w:val="24"/>
        </w:rPr>
        <w:t>d</w:t>
      </w:r>
      <w:r w:rsidR="000A78A4" w:rsidRPr="0010002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10002C">
        <w:rPr>
          <w:rFonts w:ascii="Times New Roman" w:hAnsi="Times New Roman" w:cs="Times New Roman"/>
          <w:sz w:val="24"/>
          <w:szCs w:val="24"/>
        </w:rPr>
        <w:br/>
      </w:r>
      <w:r w:rsidR="0010002C" w:rsidRPr="0010002C">
        <w:rPr>
          <w:rFonts w:ascii="Times New Roman" w:hAnsi="Times New Roman" w:cs="Times New Roman"/>
          <w:sz w:val="24"/>
          <w:szCs w:val="24"/>
        </w:rPr>
        <w:t xml:space="preserve">Valjala Põhikooli </w:t>
      </w:r>
      <w:r w:rsidR="00D72C4C" w:rsidRPr="0010002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10002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10002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10002C" w:rsidRDefault="006F6172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2C">
        <w:rPr>
          <w:rFonts w:ascii="Times New Roman" w:hAnsi="Times New Roman" w:cs="Times New Roman"/>
          <w:sz w:val="24"/>
          <w:szCs w:val="24"/>
        </w:rPr>
        <w:t>(</w:t>
      </w:r>
      <w:r w:rsidR="00D85253" w:rsidRPr="0010002C">
        <w:rPr>
          <w:rFonts w:ascii="Times New Roman" w:hAnsi="Times New Roman" w:cs="Times New Roman"/>
          <w:sz w:val="24"/>
          <w:szCs w:val="24"/>
        </w:rPr>
        <w:t>a</w:t>
      </w:r>
      <w:r w:rsidR="00963BB5" w:rsidRPr="0010002C">
        <w:rPr>
          <w:rFonts w:ascii="Times New Roman" w:hAnsi="Times New Roman" w:cs="Times New Roman"/>
          <w:sz w:val="24"/>
          <w:szCs w:val="24"/>
        </w:rPr>
        <w:t>llkirjastatud digitaalselt</w:t>
      </w:r>
      <w:r w:rsidRPr="0010002C">
        <w:rPr>
          <w:rFonts w:ascii="Times New Roman" w:hAnsi="Times New Roman" w:cs="Times New Roman"/>
          <w:sz w:val="24"/>
          <w:szCs w:val="24"/>
        </w:rPr>
        <w:t>)</w:t>
      </w:r>
    </w:p>
    <w:p w14:paraId="03AB73F8" w14:textId="7F800C6E" w:rsidR="00082CCA" w:rsidRPr="0010002C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2C">
        <w:rPr>
          <w:rFonts w:ascii="Times New Roman" w:hAnsi="Times New Roman" w:cs="Times New Roman"/>
          <w:sz w:val="24"/>
          <w:szCs w:val="24"/>
        </w:rPr>
        <w:t>Kooli</w:t>
      </w:r>
      <w:r w:rsidR="00B02C8F" w:rsidRPr="0010002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10002C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512B" w14:textId="77777777" w:rsidR="00272AAA" w:rsidRDefault="00272AAA" w:rsidP="00FD60FD">
      <w:r>
        <w:separator/>
      </w:r>
    </w:p>
  </w:endnote>
  <w:endnote w:type="continuationSeparator" w:id="0">
    <w:p w14:paraId="4AF8B2B8" w14:textId="77777777" w:rsidR="00272AAA" w:rsidRDefault="00272AAA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FD81" w14:textId="77777777" w:rsidR="00272AAA" w:rsidRDefault="00272AAA" w:rsidP="00FD60FD">
      <w:r>
        <w:separator/>
      </w:r>
    </w:p>
  </w:footnote>
  <w:footnote w:type="continuationSeparator" w:id="0">
    <w:p w14:paraId="42B16FD2" w14:textId="77777777" w:rsidR="00272AAA" w:rsidRDefault="00272AAA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002C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72AAA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E7AB4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1000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Triin Kald</cp:lastModifiedBy>
  <cp:revision>2</cp:revision>
  <dcterms:created xsi:type="dcterms:W3CDTF">2026-04-23T08:16:00Z</dcterms:created>
  <dcterms:modified xsi:type="dcterms:W3CDTF">2026-04-23T08:16:00Z</dcterms:modified>
</cp:coreProperties>
</file>